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40CF" w:rsidRPr="00156BAC" w:rsidRDefault="00D540CF">
      <w:pPr>
        <w:pStyle w:val="Normal1"/>
        <w:rPr>
          <w:rFonts w:ascii="Comic Sans MS" w:hAnsi="Comic Sans MS" w:cs="Comic Sans MS"/>
          <w:sz w:val="28"/>
          <w:szCs w:val="28"/>
        </w:rPr>
      </w:pPr>
      <w:r w:rsidRPr="00156BAC">
        <w:rPr>
          <w:rFonts w:ascii="Comic Sans MS" w:hAnsi="Comic Sans MS" w:cs="Comic Sans MS"/>
          <w:b/>
          <w:sz w:val="28"/>
          <w:szCs w:val="28"/>
        </w:rPr>
        <w:t>Name</w:t>
      </w:r>
      <w:proofErr w:type="gramStart"/>
      <w:r w:rsidRPr="00156BAC">
        <w:rPr>
          <w:rFonts w:ascii="Comic Sans MS" w:hAnsi="Comic Sans MS" w:cs="Comic Sans MS"/>
          <w:b/>
          <w:sz w:val="28"/>
          <w:szCs w:val="28"/>
        </w:rPr>
        <w:t>:_</w:t>
      </w:r>
      <w:proofErr w:type="gramEnd"/>
      <w:r w:rsidRPr="00156BAC">
        <w:rPr>
          <w:rFonts w:ascii="Comic Sans MS" w:hAnsi="Comic Sans MS" w:cs="Comic Sans MS"/>
          <w:b/>
          <w:sz w:val="28"/>
          <w:szCs w:val="28"/>
        </w:rPr>
        <w:t xml:space="preserve">_________________________ </w:t>
      </w:r>
      <w:proofErr w:type="spellStart"/>
      <w:r w:rsidRPr="00156BAC">
        <w:rPr>
          <w:rFonts w:ascii="Comic Sans MS" w:hAnsi="Comic Sans MS" w:cs="Comic Sans MS"/>
          <w:b/>
          <w:sz w:val="28"/>
          <w:szCs w:val="28"/>
        </w:rPr>
        <w:t>Teacher:________Hour</w:t>
      </w:r>
      <w:proofErr w:type="spellEnd"/>
      <w:r w:rsidRPr="00156BAC">
        <w:rPr>
          <w:rFonts w:ascii="Comic Sans MS" w:hAnsi="Comic Sans MS" w:cs="Comic Sans MS"/>
          <w:b/>
          <w:sz w:val="28"/>
          <w:szCs w:val="28"/>
        </w:rPr>
        <w:t>:____</w:t>
      </w:r>
    </w:p>
    <w:p w:rsidR="00D540CF" w:rsidRPr="00156BAC" w:rsidRDefault="00D540CF">
      <w:pPr>
        <w:pStyle w:val="Normal1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D540CF" w:rsidRPr="00156BAC" w:rsidRDefault="00D540CF">
      <w:pPr>
        <w:pStyle w:val="Normal1"/>
        <w:jc w:val="center"/>
        <w:rPr>
          <w:rFonts w:ascii="Comic Sans MS" w:hAnsi="Comic Sans MS" w:cs="Comic Sans MS"/>
          <w:sz w:val="40"/>
          <w:szCs w:val="40"/>
          <w:u w:val="single"/>
        </w:rPr>
      </w:pPr>
      <w:r w:rsidRPr="00156BAC">
        <w:rPr>
          <w:rFonts w:ascii="Comic Sans MS" w:hAnsi="Comic Sans MS" w:cs="Comic Sans MS"/>
          <w:b/>
          <w:sz w:val="40"/>
          <w:szCs w:val="40"/>
          <w:u w:val="single"/>
        </w:rPr>
        <w:t>Algebra 1: Unit 4 Schedule</w:t>
      </w:r>
      <w:r w:rsidR="002A6D6E">
        <w:rPr>
          <w:rFonts w:ascii="Comic Sans MS" w:hAnsi="Comic Sans MS" w:cs="Comic Sans MS"/>
          <w:b/>
          <w:sz w:val="40"/>
          <w:szCs w:val="40"/>
          <w:u w:val="single"/>
        </w:rPr>
        <w:t xml:space="preserve"> 2019-20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7521"/>
      </w:tblGrid>
      <w:tr w:rsidR="00D540CF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clear" w:color="auto" w:fill="808080"/>
          </w:tcPr>
          <w:p w:rsidR="00D540CF" w:rsidRPr="004E2BE3" w:rsidRDefault="00D540CF" w:rsidP="00C66C20">
            <w:pPr>
              <w:pStyle w:val="Normal1"/>
              <w:jc w:val="center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Date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808080"/>
          </w:tcPr>
          <w:p w:rsidR="00D540CF" w:rsidRPr="004E2BE3" w:rsidRDefault="00D540CF" w:rsidP="00C66C20">
            <w:pPr>
              <w:pStyle w:val="Normal1"/>
              <w:jc w:val="center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Lesson/Assignment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shd w:val="pct25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1-21</w:t>
            </w:r>
          </w:p>
        </w:tc>
        <w:tc>
          <w:tcPr>
            <w:tcW w:w="7521" w:type="dxa"/>
            <w:shd w:val="pct25" w:color="auto" w:fill="auto"/>
          </w:tcPr>
          <w:p w:rsidR="00D540CF" w:rsidRPr="004E2BE3" w:rsidRDefault="008D51B9" w:rsidP="008D51B9">
            <w:pPr>
              <w:pStyle w:val="Normal1"/>
              <w:rPr>
                <w:rFonts w:ascii="Comic Sans MS" w:hAnsi="Comic Sans MS" w:cs="Comic Sans MS"/>
                <w:highlight w:val="yellow"/>
              </w:rPr>
            </w:pPr>
            <w:r w:rsidRPr="004E2BE3">
              <w:rPr>
                <w:rFonts w:ascii="Comic Sans MS" w:hAnsi="Comic Sans MS" w:cs="Comic Sans MS"/>
              </w:rPr>
              <w:t>Review: Slope-Intercept Form Worksheet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shd w:val="pct25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1-22</w:t>
            </w:r>
          </w:p>
        </w:tc>
        <w:tc>
          <w:tcPr>
            <w:tcW w:w="7521" w:type="dxa"/>
            <w:shd w:val="pct25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6.3 Worksheet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pct25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1-23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pct25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  <w:highlight w:val="yellow"/>
              </w:rPr>
            </w:pPr>
            <w:r w:rsidRPr="004E2BE3">
              <w:rPr>
                <w:rFonts w:ascii="Comic Sans MS" w:hAnsi="Comic Sans MS" w:cs="Comic Sans MS"/>
              </w:rPr>
              <w:t>6.4 pg.333-334 #36,37,47,48,62</w:t>
            </w:r>
            <w:r w:rsidR="008D51B9" w:rsidRPr="004E2BE3">
              <w:rPr>
                <w:rFonts w:ascii="Comic Sans MS" w:hAnsi="Comic Sans MS" w:cs="Comic Sans MS"/>
              </w:rPr>
              <w:t>,69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pct25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1-24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pct25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6.4 Worksheet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clear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1-27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6.6 pg.346-347 #1-12, 41, 44, 45, 51, 52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tcBorders>
              <w:top w:val="single" w:sz="4" w:space="0" w:color="000000"/>
            </w:tcBorders>
            <w:shd w:val="clear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1-28</w:t>
            </w:r>
          </w:p>
        </w:tc>
        <w:tc>
          <w:tcPr>
            <w:tcW w:w="7521" w:type="dxa"/>
            <w:tcBorders>
              <w:top w:val="single" w:sz="4" w:space="0" w:color="000000"/>
            </w:tcBorders>
            <w:shd w:val="clear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  <w:b/>
                <w:u w:val="single"/>
              </w:rPr>
            </w:pPr>
            <w:r w:rsidRPr="004E2BE3">
              <w:rPr>
                <w:rFonts w:ascii="Comic Sans MS" w:hAnsi="Comic Sans MS" w:cs="Comic Sans MS"/>
              </w:rPr>
              <w:t>6.6 Worksheet: Parallel Lines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1-29</w:t>
            </w:r>
          </w:p>
        </w:tc>
        <w:tc>
          <w:tcPr>
            <w:tcW w:w="7521" w:type="dxa"/>
            <w:shd w:val="clear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6.6 pg.346-347 #19-30, 40, 42, 43, 53, 68, 69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clear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1-30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6.6 Worksheet: Perpendicular Lines</w:t>
            </w:r>
          </w:p>
        </w:tc>
      </w:tr>
      <w:tr w:rsidR="00D540CF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1-31</w:t>
            </w:r>
          </w:p>
        </w:tc>
        <w:tc>
          <w:tcPr>
            <w:tcW w:w="7521" w:type="dxa"/>
            <w:shd w:val="clear" w:color="auto" w:fill="auto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6.6 Worksheet: Parallel &amp; Perpendicular Lines</w:t>
            </w:r>
          </w:p>
        </w:tc>
      </w:tr>
      <w:tr w:rsidR="00D540CF" w:rsidRPr="004E2BE3" w:rsidTr="00D33BD5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2-3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540CF" w:rsidRPr="004E2BE3" w:rsidRDefault="00D540CF" w:rsidP="001F5FAA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Review</w:t>
            </w:r>
          </w:p>
        </w:tc>
      </w:tr>
      <w:tr w:rsidR="00D540CF" w:rsidRPr="004E2BE3" w:rsidTr="00D33BD5">
        <w:trPr>
          <w:jc w:val="center"/>
        </w:trPr>
        <w:tc>
          <w:tcPr>
            <w:tcW w:w="20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bookmarkStart w:id="0" w:name="_GoBack"/>
            <w:bookmarkEnd w:id="0"/>
            <w:r w:rsidRPr="004E2BE3">
              <w:rPr>
                <w:rFonts w:ascii="Comic Sans MS" w:hAnsi="Comic Sans MS" w:cs="Comic Sans MS"/>
              </w:rPr>
              <w:t>2-4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0CF" w:rsidRPr="004E2BE3" w:rsidRDefault="00D540CF" w:rsidP="00FE06E7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Review</w:t>
            </w:r>
          </w:p>
        </w:tc>
      </w:tr>
      <w:tr w:rsidR="00D540CF" w:rsidRPr="004E2BE3" w:rsidTr="00D33BD5">
        <w:trPr>
          <w:jc w:val="center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40CF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2-5</w:t>
            </w:r>
          </w:p>
        </w:tc>
        <w:tc>
          <w:tcPr>
            <w:tcW w:w="75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40CF" w:rsidRPr="004E2BE3" w:rsidRDefault="00D540C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  <w:b/>
                <w:u w:val="single"/>
              </w:rPr>
              <w:t>TEST CHAPTER 6B</w:t>
            </w:r>
          </w:p>
        </w:tc>
      </w:tr>
      <w:tr w:rsidR="007B4CC8" w:rsidRPr="004E2BE3" w:rsidTr="00D33BD5">
        <w:trPr>
          <w:jc w:val="center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B4CC8" w:rsidRPr="004E2BE3" w:rsidRDefault="007B4CC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2-6</w:t>
            </w:r>
          </w:p>
        </w:tc>
        <w:tc>
          <w:tcPr>
            <w:tcW w:w="75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B4CC8" w:rsidRPr="004E2BE3" w:rsidRDefault="003733BF">
            <w:pPr>
              <w:pStyle w:val="Normal1"/>
              <w:rPr>
                <w:rFonts w:ascii="Comic Sans MS" w:hAnsi="Comic Sans MS" w:cs="Comic Sans MS"/>
                <w:b/>
                <w:u w:val="single"/>
              </w:rPr>
            </w:pPr>
            <w:r w:rsidRPr="004E2BE3">
              <w:rPr>
                <w:rFonts w:ascii="Comic Sans MS" w:hAnsi="Comic Sans MS" w:cs="Comic Sans MS"/>
              </w:rPr>
              <w:t>7.1 pg.377 #1-12; 15-22</w:t>
            </w:r>
          </w:p>
        </w:tc>
      </w:tr>
      <w:tr w:rsidR="00D540CF" w:rsidRPr="004E2BE3" w:rsidTr="00AC52BE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540CF" w:rsidRPr="004E2BE3" w:rsidRDefault="00715CA8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 xml:space="preserve">Half Day </w:t>
            </w:r>
            <w:r w:rsidR="00D540CF" w:rsidRPr="004E2BE3">
              <w:rPr>
                <w:rFonts w:ascii="Comic Sans MS" w:hAnsi="Comic Sans MS" w:cs="Comic Sans MS"/>
              </w:rPr>
              <w:t>2-</w:t>
            </w:r>
            <w:r w:rsidR="007B4CC8" w:rsidRPr="004E2BE3">
              <w:rPr>
                <w:rFonts w:ascii="Comic Sans MS" w:hAnsi="Comic Sans MS" w:cs="Comic Sans MS"/>
              </w:rPr>
              <w:t>7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540CF" w:rsidRPr="004E2BE3" w:rsidRDefault="006307BC" w:rsidP="00715CA8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7.1 Worksheet</w:t>
            </w:r>
          </w:p>
        </w:tc>
      </w:tr>
      <w:tr w:rsidR="00D540CF" w:rsidRPr="004E2BE3" w:rsidTr="00AC52BE">
        <w:trPr>
          <w:jc w:val="center"/>
        </w:trPr>
        <w:tc>
          <w:tcPr>
            <w:tcW w:w="2049" w:type="dxa"/>
            <w:shd w:val="clear" w:color="auto" w:fill="FFFFFF" w:themeFill="background1"/>
          </w:tcPr>
          <w:p w:rsidR="00D540CF" w:rsidRPr="004E2BE3" w:rsidRDefault="00D540CF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</w:t>
            </w:r>
            <w:r w:rsidR="007B4CC8" w:rsidRPr="004E2BE3">
              <w:rPr>
                <w:rFonts w:ascii="Comic Sans MS" w:hAnsi="Comic Sans MS" w:cs="Comic Sans MS"/>
              </w:rPr>
              <w:t>10</w:t>
            </w:r>
          </w:p>
        </w:tc>
        <w:tc>
          <w:tcPr>
            <w:tcW w:w="7521" w:type="dxa"/>
            <w:shd w:val="clear" w:color="auto" w:fill="FFFFFF" w:themeFill="background1"/>
          </w:tcPr>
          <w:p w:rsidR="00D540CF" w:rsidRPr="004E2BE3" w:rsidRDefault="006307BC">
            <w:pPr>
              <w:pStyle w:val="Normal1"/>
              <w:rPr>
                <w:rFonts w:ascii="Comic Sans MS" w:hAnsi="Comic Sans MS" w:cs="Comic Sans MS"/>
                <w:b/>
                <w:u w:val="single"/>
              </w:rPr>
            </w:pPr>
            <w:r w:rsidRPr="004E2BE3">
              <w:rPr>
                <w:rFonts w:ascii="Comic Sans MS" w:hAnsi="Comic Sans MS" w:cs="Comic Sans MS"/>
              </w:rPr>
              <w:t>7.2 Worksheet 1</w:t>
            </w:r>
          </w:p>
        </w:tc>
      </w:tr>
      <w:tr w:rsidR="00D540CF" w:rsidRPr="004E2BE3" w:rsidTr="00AC52BE">
        <w:trPr>
          <w:jc w:val="center"/>
        </w:trPr>
        <w:tc>
          <w:tcPr>
            <w:tcW w:w="2049" w:type="dxa"/>
            <w:shd w:val="clear" w:color="auto" w:fill="FFFFFF" w:themeFill="background1"/>
          </w:tcPr>
          <w:p w:rsidR="00D540CF" w:rsidRPr="004E2BE3" w:rsidRDefault="00D540CF" w:rsidP="00FB75AD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 xml:space="preserve"> 2-</w:t>
            </w:r>
            <w:r w:rsidR="007B4CC8" w:rsidRPr="004E2BE3">
              <w:rPr>
                <w:rFonts w:ascii="Comic Sans MS" w:hAnsi="Comic Sans MS" w:cs="Comic Sans MS"/>
              </w:rPr>
              <w:t>11</w:t>
            </w:r>
          </w:p>
        </w:tc>
        <w:tc>
          <w:tcPr>
            <w:tcW w:w="7521" w:type="dxa"/>
            <w:shd w:val="clear" w:color="auto" w:fill="FFFFFF" w:themeFill="background1"/>
          </w:tcPr>
          <w:p w:rsidR="00D540CF" w:rsidRPr="004E2BE3" w:rsidRDefault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7.2 Worksheet 2</w:t>
            </w:r>
          </w:p>
        </w:tc>
      </w:tr>
      <w:tr w:rsidR="00D540CF" w:rsidRPr="004E2BE3" w:rsidTr="004C7780">
        <w:trPr>
          <w:jc w:val="center"/>
        </w:trPr>
        <w:tc>
          <w:tcPr>
            <w:tcW w:w="2049" w:type="dxa"/>
            <w:shd w:val="clear" w:color="auto" w:fill="FFFFFF"/>
          </w:tcPr>
          <w:p w:rsidR="00D540CF" w:rsidRPr="004E2BE3" w:rsidRDefault="00D540CF" w:rsidP="00986BA6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</w:t>
            </w:r>
            <w:r w:rsidR="007B4CC8" w:rsidRPr="004E2BE3">
              <w:rPr>
                <w:rFonts w:ascii="Comic Sans MS" w:hAnsi="Comic Sans MS" w:cs="Comic Sans MS"/>
              </w:rPr>
              <w:t>12</w:t>
            </w:r>
          </w:p>
        </w:tc>
        <w:tc>
          <w:tcPr>
            <w:tcW w:w="7521" w:type="dxa"/>
            <w:shd w:val="clear" w:color="auto" w:fill="FFFFFF"/>
          </w:tcPr>
          <w:p w:rsidR="00D540CF" w:rsidRPr="004E2BE3" w:rsidRDefault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 xml:space="preserve">7.2 Graphing &amp; Substitution Applications </w:t>
            </w:r>
            <w:proofErr w:type="spellStart"/>
            <w:r w:rsidRPr="004E2BE3">
              <w:rPr>
                <w:rFonts w:ascii="Comic Sans MS" w:hAnsi="Comic Sans MS" w:cs="Comic Sans MS"/>
              </w:rPr>
              <w:t>Wkst</w:t>
            </w:r>
            <w:proofErr w:type="spellEnd"/>
          </w:p>
        </w:tc>
      </w:tr>
      <w:tr w:rsidR="00FB75AD" w:rsidRPr="004E2BE3" w:rsidTr="004C7780">
        <w:trPr>
          <w:jc w:val="center"/>
        </w:trPr>
        <w:tc>
          <w:tcPr>
            <w:tcW w:w="2049" w:type="dxa"/>
            <w:shd w:val="clear" w:color="auto" w:fill="FFFFFF"/>
          </w:tcPr>
          <w:p w:rsidR="00FB75AD" w:rsidRPr="004E2BE3" w:rsidRDefault="00FB75AD" w:rsidP="00FB75AD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</w:t>
            </w:r>
            <w:r w:rsidR="007B4CC8" w:rsidRPr="004E2BE3">
              <w:rPr>
                <w:rFonts w:ascii="Comic Sans MS" w:hAnsi="Comic Sans MS" w:cs="Comic Sans MS"/>
              </w:rPr>
              <w:t>13</w:t>
            </w:r>
          </w:p>
        </w:tc>
        <w:tc>
          <w:tcPr>
            <w:tcW w:w="7521" w:type="dxa"/>
            <w:shd w:val="clear" w:color="auto" w:fill="FFFFFF"/>
          </w:tcPr>
          <w:p w:rsidR="00FB75AD" w:rsidRPr="004E2BE3" w:rsidRDefault="006307BC" w:rsidP="00FB75AD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7.3 Worksheet #1-16</w:t>
            </w:r>
          </w:p>
        </w:tc>
      </w:tr>
      <w:tr w:rsidR="00715CA8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clear" w:color="auto" w:fill="FFFFFF"/>
          </w:tcPr>
          <w:p w:rsidR="00715CA8" w:rsidRPr="004E2BE3" w:rsidRDefault="00715CA8" w:rsidP="00715CA8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Half Day 2-1</w:t>
            </w:r>
            <w:r w:rsidR="007B4CC8" w:rsidRPr="004E2BE3"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FFFFFF"/>
          </w:tcPr>
          <w:p w:rsidR="00715CA8" w:rsidRPr="004E2BE3" w:rsidRDefault="003733BF" w:rsidP="003733BF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SAT Practice Test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shd w:val="pct25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2-17</w:t>
            </w:r>
          </w:p>
        </w:tc>
        <w:tc>
          <w:tcPr>
            <w:tcW w:w="7521" w:type="dxa"/>
            <w:shd w:val="pct25" w:color="auto" w:fill="auto"/>
          </w:tcPr>
          <w:p w:rsidR="006307BC" w:rsidRPr="004E2BE3" w:rsidRDefault="004E2BE3" w:rsidP="004E2BE3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7.3 Worksheet #17-21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shd w:val="pct25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 xml:space="preserve"> 2-18</w:t>
            </w:r>
          </w:p>
        </w:tc>
        <w:tc>
          <w:tcPr>
            <w:tcW w:w="7521" w:type="dxa"/>
            <w:shd w:val="pct25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SNOW DAY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shd w:val="pct25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2-19</w:t>
            </w:r>
          </w:p>
        </w:tc>
        <w:tc>
          <w:tcPr>
            <w:tcW w:w="7521" w:type="dxa"/>
            <w:shd w:val="pct25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 xml:space="preserve">7.4  Elimination Word Problems </w:t>
            </w:r>
            <w:proofErr w:type="spellStart"/>
            <w:r w:rsidRPr="004E2BE3">
              <w:rPr>
                <w:rFonts w:ascii="Comic Sans MS" w:hAnsi="Comic Sans MS" w:cs="Comic Sans MS"/>
              </w:rPr>
              <w:t>Wkst</w:t>
            </w:r>
            <w:proofErr w:type="spellEnd"/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pct25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2-20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pct25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7.5 Linear Inequalities Worksheet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pct25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2-21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pct25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7.6 Systems of Linear Inequalities Worksheet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2-24</w:t>
            </w:r>
          </w:p>
        </w:tc>
        <w:tc>
          <w:tcPr>
            <w:tcW w:w="7521" w:type="dxa"/>
            <w:shd w:val="clear" w:color="auto" w:fill="auto"/>
          </w:tcPr>
          <w:p w:rsidR="006307BC" w:rsidRPr="004E2BE3" w:rsidRDefault="006307BC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Review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2-25</w:t>
            </w:r>
          </w:p>
        </w:tc>
        <w:tc>
          <w:tcPr>
            <w:tcW w:w="7521" w:type="dxa"/>
            <w:shd w:val="clear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Review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2-26</w:t>
            </w:r>
          </w:p>
        </w:tc>
        <w:tc>
          <w:tcPr>
            <w:tcW w:w="7521" w:type="dxa"/>
            <w:shd w:val="clear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  <w:b/>
                <w:u w:val="single"/>
              </w:rPr>
              <w:t>TEST CHAPTER 7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tcBorders>
              <w:bottom w:val="single" w:sz="4" w:space="0" w:color="000000"/>
            </w:tcBorders>
            <w:shd w:val="clear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2-27</w:t>
            </w: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Review</w:t>
            </w:r>
          </w:p>
        </w:tc>
      </w:tr>
      <w:tr w:rsidR="006307BC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6307BC" w:rsidRPr="004E2BE3" w:rsidRDefault="006307BC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2-28</w:t>
            </w:r>
          </w:p>
        </w:tc>
        <w:tc>
          <w:tcPr>
            <w:tcW w:w="7521" w:type="dxa"/>
            <w:shd w:val="clear" w:color="auto" w:fill="auto"/>
          </w:tcPr>
          <w:p w:rsidR="006307BC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Retake Day</w:t>
            </w:r>
          </w:p>
        </w:tc>
      </w:tr>
      <w:tr w:rsidR="004E2BE3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4E2BE3" w:rsidRPr="004E2BE3" w:rsidRDefault="004E2BE3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3-2</w:t>
            </w:r>
          </w:p>
        </w:tc>
        <w:tc>
          <w:tcPr>
            <w:tcW w:w="7521" w:type="dxa"/>
            <w:shd w:val="clear" w:color="auto" w:fill="auto"/>
          </w:tcPr>
          <w:p w:rsidR="004E2BE3" w:rsidRPr="004E2BE3" w:rsidRDefault="004E2BE3" w:rsidP="006307BC">
            <w:pPr>
              <w:pStyle w:val="Normal1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Review</w:t>
            </w:r>
          </w:p>
        </w:tc>
      </w:tr>
      <w:tr w:rsidR="004E2BE3" w:rsidRPr="004E2BE3" w:rsidTr="006307BC">
        <w:trPr>
          <w:jc w:val="center"/>
        </w:trPr>
        <w:tc>
          <w:tcPr>
            <w:tcW w:w="2049" w:type="dxa"/>
            <w:shd w:val="clear" w:color="auto" w:fill="auto"/>
          </w:tcPr>
          <w:p w:rsidR="004E2BE3" w:rsidRPr="004E2BE3" w:rsidRDefault="004E2BE3" w:rsidP="006307BC">
            <w:pPr>
              <w:pStyle w:val="Normal1"/>
              <w:jc w:val="right"/>
              <w:rPr>
                <w:rFonts w:ascii="Comic Sans MS" w:hAnsi="Comic Sans MS" w:cs="Comic Sans MS"/>
              </w:rPr>
            </w:pPr>
            <w:r w:rsidRPr="004E2BE3">
              <w:rPr>
                <w:rFonts w:ascii="Comic Sans MS" w:hAnsi="Comic Sans MS" w:cs="Comic Sans MS"/>
              </w:rPr>
              <w:t>3-3</w:t>
            </w:r>
          </w:p>
        </w:tc>
        <w:tc>
          <w:tcPr>
            <w:tcW w:w="7521" w:type="dxa"/>
            <w:shd w:val="clear" w:color="auto" w:fill="auto"/>
          </w:tcPr>
          <w:p w:rsidR="004E2BE3" w:rsidRPr="004E2BE3" w:rsidRDefault="004E2BE3" w:rsidP="006307BC">
            <w:pPr>
              <w:pStyle w:val="Normal1"/>
              <w:rPr>
                <w:rFonts w:ascii="Comic Sans MS" w:hAnsi="Comic Sans MS" w:cs="Comic Sans MS"/>
                <w:b/>
                <w:u w:val="single"/>
              </w:rPr>
            </w:pPr>
            <w:r w:rsidRPr="004E2BE3">
              <w:rPr>
                <w:rFonts w:ascii="Comic Sans MS" w:hAnsi="Comic Sans MS" w:cs="Comic Sans MS"/>
                <w:b/>
                <w:u w:val="single"/>
              </w:rPr>
              <w:t>UNIT 4 EXAM</w:t>
            </w:r>
          </w:p>
        </w:tc>
      </w:tr>
    </w:tbl>
    <w:p w:rsidR="00917325" w:rsidRPr="004E2BE3" w:rsidRDefault="00917325">
      <w:pPr>
        <w:pStyle w:val="Normal1"/>
      </w:pPr>
    </w:p>
    <w:sectPr w:rsidR="00917325" w:rsidRPr="004E2BE3" w:rsidSect="00C0108C">
      <w:pgSz w:w="12240" w:h="15840"/>
      <w:pgMar w:top="1008" w:right="1008" w:bottom="1008" w:left="1440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C"/>
    <w:rsid w:val="000A5272"/>
    <w:rsid w:val="00114CB3"/>
    <w:rsid w:val="00156BAC"/>
    <w:rsid w:val="001B5E14"/>
    <w:rsid w:val="001C12A3"/>
    <w:rsid w:val="001F07FD"/>
    <w:rsid w:val="001F5FAA"/>
    <w:rsid w:val="00266E06"/>
    <w:rsid w:val="00282C69"/>
    <w:rsid w:val="00291BC8"/>
    <w:rsid w:val="002A6D6E"/>
    <w:rsid w:val="003733BF"/>
    <w:rsid w:val="00397071"/>
    <w:rsid w:val="00407B38"/>
    <w:rsid w:val="0048547A"/>
    <w:rsid w:val="00496860"/>
    <w:rsid w:val="004C7780"/>
    <w:rsid w:val="004D759E"/>
    <w:rsid w:val="004E2BE3"/>
    <w:rsid w:val="00513806"/>
    <w:rsid w:val="00527E05"/>
    <w:rsid w:val="00580B8A"/>
    <w:rsid w:val="006073E9"/>
    <w:rsid w:val="006307BC"/>
    <w:rsid w:val="00677942"/>
    <w:rsid w:val="007062C4"/>
    <w:rsid w:val="00715CA8"/>
    <w:rsid w:val="00742180"/>
    <w:rsid w:val="007A3FE3"/>
    <w:rsid w:val="007B4CC8"/>
    <w:rsid w:val="007F1A34"/>
    <w:rsid w:val="008568C2"/>
    <w:rsid w:val="008D0BF6"/>
    <w:rsid w:val="008D51B9"/>
    <w:rsid w:val="008D786E"/>
    <w:rsid w:val="00917325"/>
    <w:rsid w:val="00927AC1"/>
    <w:rsid w:val="009741F0"/>
    <w:rsid w:val="00986BA6"/>
    <w:rsid w:val="009D7506"/>
    <w:rsid w:val="009F24E7"/>
    <w:rsid w:val="00A06EEC"/>
    <w:rsid w:val="00A837ED"/>
    <w:rsid w:val="00A90F0B"/>
    <w:rsid w:val="00AC52BE"/>
    <w:rsid w:val="00B4114C"/>
    <w:rsid w:val="00B80A83"/>
    <w:rsid w:val="00C0108C"/>
    <w:rsid w:val="00C231DE"/>
    <w:rsid w:val="00C65D6D"/>
    <w:rsid w:val="00C66C20"/>
    <w:rsid w:val="00D33BD5"/>
    <w:rsid w:val="00D47E6D"/>
    <w:rsid w:val="00D540CF"/>
    <w:rsid w:val="00EA15FB"/>
    <w:rsid w:val="00EC477B"/>
    <w:rsid w:val="00ED4158"/>
    <w:rsid w:val="00F440B7"/>
    <w:rsid w:val="00FB75AD"/>
    <w:rsid w:val="00FE06E7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5EB62"/>
  <w15:docId w15:val="{705F9A71-B35D-4AA8-A94F-3AE2573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42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010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010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010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0108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010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010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0B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40B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40B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40B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40B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40B7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0108C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C0108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440B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0108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40B7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C0108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 Teacher:________Hour:____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 Teacher:________Hour:____</dc:title>
  <dc:subject/>
  <dc:creator>Susan Brush</dc:creator>
  <cp:keywords/>
  <dc:description/>
  <cp:lastModifiedBy>Susan Brush</cp:lastModifiedBy>
  <cp:revision>3</cp:revision>
  <cp:lastPrinted>2020-01-17T13:28:00Z</cp:lastPrinted>
  <dcterms:created xsi:type="dcterms:W3CDTF">2020-02-19T16:57:00Z</dcterms:created>
  <dcterms:modified xsi:type="dcterms:W3CDTF">2020-02-19T17:03:00Z</dcterms:modified>
</cp:coreProperties>
</file>